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B607" w14:textId="77777777" w:rsidR="006849AB" w:rsidRP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849A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578A1B62" w14:textId="77777777" w:rsidR="006849AB" w:rsidRPr="006849AB" w:rsidRDefault="006849AB" w:rsidP="006849A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6849A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68496D91" w14:textId="77777777" w:rsidR="006849AB" w:rsidRPr="006849AB" w:rsidRDefault="006849AB" w:rsidP="006849A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6849AB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63FD5440" w14:textId="77777777" w:rsidR="006849AB" w:rsidRPr="006849AB" w:rsidRDefault="006849AB" w:rsidP="006849AB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6849A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08960FC4" w14:textId="77777777" w:rsidR="006849AB" w:rsidRPr="006849AB" w:rsidRDefault="006849AB" w:rsidP="006849AB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FE796FC" w14:textId="77777777" w:rsidR="006849AB" w:rsidRPr="006849AB" w:rsidRDefault="006849AB" w:rsidP="006849AB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2983801" w14:textId="77777777" w:rsidR="006849AB" w:rsidRPr="006849AB" w:rsidRDefault="006849AB" w:rsidP="006849AB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6849AB">
        <w:rPr>
          <w:rFonts w:ascii="Cambria" w:eastAsia="Times New Roman" w:hAnsi="Cambria" w:cs="Times New Roman"/>
          <w:b/>
          <w:color w:val="000000"/>
          <w:sz w:val="24"/>
          <w:szCs w:val="24"/>
        </w:rPr>
        <w:t>“Đức Giê-hô-va phán: “Nhưng trong ngày đó, ta sẽ giải cứu ngươi…</w:t>
      </w:r>
    </w:p>
    <w:p w14:paraId="54A9854F" w14:textId="77777777" w:rsidR="006849AB" w:rsidRPr="006849AB" w:rsidRDefault="006849AB" w:rsidP="006849AB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6849AB">
        <w:rPr>
          <w:rFonts w:ascii="Cambria" w:eastAsia="Times New Roman" w:hAnsi="Cambria" w:cs="Times New Roman"/>
          <w:b/>
          <w:color w:val="000000"/>
          <w:sz w:val="24"/>
          <w:szCs w:val="24"/>
        </w:rPr>
        <w:t>Chắc chắn Ta sẽ cứu ngươi, … vì ngươi đã tin cậy Ta.”</w:t>
      </w:r>
    </w:p>
    <w:p w14:paraId="066C06C9" w14:textId="77777777" w:rsidR="006849AB" w:rsidRPr="006849AB" w:rsidRDefault="006849AB" w:rsidP="006849AB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6849AB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Giê-rê-mi – </w:t>
      </w:r>
      <w:r w:rsidRPr="006849AB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>Jeremiah</w:t>
      </w:r>
      <w:r w:rsidRPr="006849AB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39:17-18</w:t>
      </w:r>
    </w:p>
    <w:p w14:paraId="794D13C0" w14:textId="6CAD05BF" w:rsidR="006849AB" w:rsidRPr="006849AB" w:rsidRDefault="006849AB" w:rsidP="006849AB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6849AB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“But I will deliver you on that day, declares the LORD…</w:t>
      </w:r>
    </w:p>
    <w:p w14:paraId="1CFB9893" w14:textId="77777777" w:rsidR="006849AB" w:rsidRPr="006849AB" w:rsidRDefault="006849AB" w:rsidP="006849AB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6849AB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For I will surely save you… because you have put your trust in me.”</w:t>
      </w:r>
    </w:p>
    <w:p w14:paraId="7B190190" w14:textId="77777777" w:rsidR="006849AB" w:rsidRP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95DDA11" w14:textId="77777777" w:rsidR="006849AB" w:rsidRP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2BED819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vi-VN"/>
        </w:rPr>
      </w:pPr>
    </w:p>
    <w:p w14:paraId="2A36F501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vi-VN"/>
        </w:rPr>
      </w:pPr>
    </w:p>
    <w:p w14:paraId="70836F40" w14:textId="3E750469" w:rsidR="006849AB" w:rsidRP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6849A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25/5/2026</w:t>
      </w:r>
    </w:p>
    <w:p w14:paraId="7D4FE97A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45</w:t>
      </w:r>
    </w:p>
    <w:p w14:paraId="50A9A530" w14:textId="730B8776" w:rsidR="006849AB" w:rsidRPr="006849AB" w:rsidRDefault="006849AB" w:rsidP="006849A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fr-FR"/>
        </w:rPr>
      </w:pPr>
      <w:r w:rsidRPr="006849AB">
        <w:rPr>
          <w:rFonts w:ascii="Cambria" w:eastAsia="Times New Roman" w:hAnsi="Cambria" w:cs="Times New Roman"/>
          <w:color w:val="000000"/>
          <w:sz w:val="24"/>
          <w:szCs w:val="24"/>
          <w:lang w:val="fr-FR"/>
        </w:rPr>
        <w:t>Bạn có nhớ Ba-rúc là ai? Ông có mối liên hệ thế nào với tiên tri Giê-rê -mi (Xem đoạn 36) 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________________________________________________________________________________________________________________________________________________________</w:t>
      </w:r>
    </w:p>
    <w:p w14:paraId="173310F6" w14:textId="488A06C9" w:rsidR="006849AB" w:rsidRPr="006849AB" w:rsidRDefault="006849AB" w:rsidP="006849A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  <w:r w:rsidRPr="006849AB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Vì sao Giê-rê-mi phải an ủi Ba-rúc? 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</w:t>
      </w:r>
    </w:p>
    <w:p w14:paraId="1D1E5DC6" w14:textId="7F420508" w:rsidR="006849AB" w:rsidRPr="006849AB" w:rsidRDefault="006849AB" w:rsidP="006849AB">
      <w:p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  <w:r w:rsidRPr="006849AB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</w:t>
      </w:r>
    </w:p>
    <w:p w14:paraId="31003572" w14:textId="71B13C22" w:rsidR="006849AB" w:rsidRPr="006849AB" w:rsidRDefault="006849AB" w:rsidP="006849A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</w:pPr>
      <w:r w:rsidRPr="006849AB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Tiên tri Giê-rê-mi cho biết Chúa sẽ đối xử với Ba-rúc như thế nào? 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___________________________</w:t>
      </w:r>
    </w:p>
    <w:p w14:paraId="700F18F3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0E3D0782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26/5/2026</w:t>
      </w:r>
    </w:p>
    <w:p w14:paraId="5655C8FD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46</w:t>
      </w:r>
    </w:p>
    <w:p w14:paraId="340C65AE" w14:textId="132EBC02" w:rsidR="006849AB" w:rsidRPr="006849AB" w:rsidRDefault="006849AB" w:rsidP="006849AB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Cs/>
          <w:color w:val="000000"/>
          <w:sz w:val="24"/>
          <w:szCs w:val="24"/>
          <w:lang w:val="es-ES"/>
        </w:rPr>
        <w:t>Đoạn này là lời tiên tri về dân tộc nào? 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5AA5A0E5" w14:textId="44580775" w:rsidR="006849AB" w:rsidRPr="006849AB" w:rsidRDefault="006849AB" w:rsidP="006849AB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Cs/>
          <w:color w:val="000000"/>
          <w:sz w:val="24"/>
          <w:szCs w:val="24"/>
          <w:lang w:val="es-ES"/>
        </w:rPr>
        <w:t>Chúa sẽ phó họ vào tay ai? 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1F1A657C" w14:textId="3D0750D1" w:rsidR="006849AB" w:rsidRPr="006849AB" w:rsidRDefault="006849AB" w:rsidP="006849AB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Cs/>
          <w:color w:val="000000"/>
          <w:sz w:val="24"/>
          <w:szCs w:val="24"/>
          <w:lang w:val="es-ES"/>
        </w:rPr>
        <w:t>Chúa xử với Y-sơ-ra-ên như thế nào?_________________________________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52B3F5ED" w14:textId="64E72978" w:rsidR="006849AB" w:rsidRPr="006849AB" w:rsidRDefault="006849AB" w:rsidP="006849AB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vi-VN"/>
        </w:rPr>
      </w:pPr>
      <w:r w:rsidRPr="006849AB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vi-VN"/>
        </w:rPr>
        <w:t>__________________________</w:t>
      </w:r>
    </w:p>
    <w:p w14:paraId="5CEE618F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40218A55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27/5/2026</w:t>
      </w:r>
    </w:p>
    <w:p w14:paraId="61C4C17C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47</w:t>
      </w:r>
    </w:p>
    <w:p w14:paraId="543F8D62" w14:textId="468CE412" w:rsidR="006849AB" w:rsidRPr="006849AB" w:rsidRDefault="006849AB" w:rsidP="006849A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849AB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Đoạn này nói tiên tri về dân tộc nào? </w:t>
      </w:r>
      <w:r w:rsidRPr="006849A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</w:t>
      </w:r>
      <w:r w:rsidR="003E21C7">
        <w:rPr>
          <w:rFonts w:ascii="Cambria" w:eastAsia="Times New Roman" w:hAnsi="Cambria" w:cs="Times New Roman"/>
          <w:color w:val="000000"/>
          <w:sz w:val="24"/>
          <w:szCs w:val="24"/>
          <w:lang w:val="vi-VN"/>
        </w:rPr>
        <w:t>_________________________</w:t>
      </w:r>
    </w:p>
    <w:p w14:paraId="251FD28D" w14:textId="61AAC3FB" w:rsidR="006849AB" w:rsidRPr="003E21C7" w:rsidRDefault="006849AB" w:rsidP="006849A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>Câu 3 có nghĩa gì? ______________________________________________________</w:t>
      </w:r>
      <w:r w:rsidR="003E21C7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3CD41747" w14:textId="734A446F" w:rsidR="003E21C7" w:rsidRPr="006849AB" w:rsidRDefault="003E21C7" w:rsidP="003E21C7">
      <w:p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</w:t>
      </w:r>
    </w:p>
    <w:p w14:paraId="50DD3EEB" w14:textId="0B8637DC" w:rsidR="006849AB" w:rsidRPr="006849AB" w:rsidRDefault="006849AB" w:rsidP="006849A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>Ngài sẽ diệt hết dân tộc nào? _________________________________________</w:t>
      </w:r>
      <w:r w:rsidR="003E21C7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52C39317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vi-VN"/>
        </w:rPr>
      </w:pPr>
    </w:p>
    <w:p w14:paraId="33EEAB67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6849AB">
        <w:rPr>
          <w:rFonts w:ascii="Cambria" w:hAnsi="Cambria"/>
          <w:b/>
          <w:color w:val="000000"/>
          <w:sz w:val="24"/>
          <w:szCs w:val="24"/>
          <w:lang w:val="vi-VN"/>
        </w:rPr>
        <w:t>Thứ Năm 28/5/1026</w:t>
      </w:r>
    </w:p>
    <w:p w14:paraId="66326449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vi-VN"/>
        </w:rPr>
        <w:t>Giê-rê-mi 48</w:t>
      </w:r>
    </w:p>
    <w:p w14:paraId="363E2481" w14:textId="39194CDB" w:rsidR="006849AB" w:rsidRPr="006849AB" w:rsidRDefault="006849AB" w:rsidP="006849AB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  <w:lang w:val="vi-VN"/>
        </w:rPr>
        <w:t xml:space="preserve">Đoạn này nói tiên tri về dân tộc nào? </w:t>
      </w:r>
      <w:r w:rsidRPr="006849AB">
        <w:rPr>
          <w:rFonts w:ascii="Cambria" w:hAnsi="Cambria"/>
          <w:color w:val="000000"/>
          <w:sz w:val="24"/>
          <w:szCs w:val="24"/>
        </w:rPr>
        <w:t>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090B367E" w14:textId="712CFB8F" w:rsidR="006849AB" w:rsidRPr="006849AB" w:rsidRDefault="006849AB" w:rsidP="006849AB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 w:rsidRPr="006849AB">
        <w:rPr>
          <w:rFonts w:ascii="Cambria" w:hAnsi="Cambria"/>
          <w:color w:val="000000"/>
          <w:sz w:val="24"/>
          <w:szCs w:val="24"/>
          <w:lang w:val="vi-VN"/>
        </w:rPr>
        <w:t>Họ</w:t>
      </w:r>
      <w:r w:rsidRPr="006849AB">
        <w:rPr>
          <w:rFonts w:ascii="Cambria" w:hAnsi="Cambria"/>
          <w:color w:val="000000"/>
          <w:sz w:val="24"/>
          <w:szCs w:val="24"/>
        </w:rPr>
        <w:t xml:space="preserve"> phạm hai tội nào được nhắc đến trong đoạn này?</w:t>
      </w:r>
      <w:r w:rsidRPr="006849AB">
        <w:rPr>
          <w:rFonts w:ascii="Cambria" w:hAnsi="Cambria"/>
          <w:color w:val="000000"/>
          <w:sz w:val="24"/>
          <w:szCs w:val="24"/>
          <w:lang w:val="vi-VN"/>
        </w:rPr>
        <w:t xml:space="preserve"> 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0E363A25" w14:textId="1CEE97D7" w:rsidR="006849AB" w:rsidRPr="00267CCE" w:rsidRDefault="006849AB" w:rsidP="006849AB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6849AB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51616406" w14:textId="4275CEB1" w:rsidR="006849AB" w:rsidRPr="006849AB" w:rsidRDefault="006849AB" w:rsidP="006849AB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>Câu 43-45 nói đến thực tế cùng quẫn nào? 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___________________________</w:t>
      </w:r>
    </w:p>
    <w:p w14:paraId="20471811" w14:textId="7521A2B9" w:rsidR="006849AB" w:rsidRPr="00267CCE" w:rsidRDefault="006849AB" w:rsidP="006849AB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6849AB">
        <w:rPr>
          <w:rFonts w:ascii="Cambria" w:hAnsi="Cambria"/>
          <w:color w:val="000000"/>
          <w:sz w:val="24"/>
          <w:szCs w:val="24"/>
        </w:rPr>
        <w:lastRenderedPageBreak/>
        <w:t>___________________________________________________________________________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_______________________________________________________________________________________________________________________________</w:t>
      </w:r>
    </w:p>
    <w:p w14:paraId="62730E81" w14:textId="306F8FDA" w:rsidR="006849AB" w:rsidRPr="006849AB" w:rsidRDefault="006849AB" w:rsidP="006849AB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>Nhưng kết cuộc ra sao? ________________________________________________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73004BE5" w14:textId="77777777" w:rsidR="006849AB" w:rsidRPr="006849AB" w:rsidRDefault="006849AB" w:rsidP="006849AB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6D6C72A5" w14:textId="77777777" w:rsidR="006849AB" w:rsidRPr="006849AB" w:rsidRDefault="006849AB" w:rsidP="006849AB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Sáu 29/5/2026</w:t>
      </w:r>
    </w:p>
    <w:p w14:paraId="747717DA" w14:textId="77777777" w:rsidR="006849AB" w:rsidRPr="006849AB" w:rsidRDefault="006849AB" w:rsidP="006849AB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49</w:t>
      </w:r>
    </w:p>
    <w:p w14:paraId="17DB0667" w14:textId="4BCE37CB" w:rsidR="006849AB" w:rsidRPr="006849AB" w:rsidRDefault="006849AB" w:rsidP="006849AB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  <w:lang w:val="es-ES"/>
        </w:rPr>
        <w:t xml:space="preserve">Câu nào giúp bạn biết Chúa đã truyền cho ai những lời tiên tri trong đoạn này? </w:t>
      </w:r>
      <w:r w:rsidRPr="006849AB">
        <w:rPr>
          <w:rFonts w:ascii="Cambria" w:hAnsi="Cambria"/>
          <w:color w:val="000000"/>
          <w:sz w:val="24"/>
          <w:szCs w:val="24"/>
        </w:rPr>
        <w:t>________________________________________________________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</w:t>
      </w:r>
    </w:p>
    <w:p w14:paraId="489148CD" w14:textId="0FB40EA4" w:rsidR="006849AB" w:rsidRPr="006849AB" w:rsidRDefault="006849AB" w:rsidP="006849AB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>Các lời tiên tri này cho thấy những tai họa nào xảy ra cho các dân? ___________________________________________________________________________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08A2C0D6" w14:textId="6D7EB56B" w:rsidR="006849AB" w:rsidRPr="006849AB" w:rsidRDefault="006849AB" w:rsidP="006849AB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>Các dân tộc đánh nhau, nhưng ai điều khiển tình hình</w:t>
      </w:r>
      <w:r w:rsidRPr="006849AB">
        <w:rPr>
          <w:rFonts w:ascii="Cambria" w:hAnsi="Cambria"/>
          <w:color w:val="000000"/>
          <w:sz w:val="24"/>
          <w:szCs w:val="24"/>
          <w:lang w:val="vi-VN"/>
        </w:rPr>
        <w:t xml:space="preserve"> và kết cuộc</w:t>
      </w:r>
      <w:r w:rsidRPr="006849AB">
        <w:rPr>
          <w:rFonts w:ascii="Cambria" w:hAnsi="Cambria"/>
          <w:color w:val="000000"/>
          <w:sz w:val="24"/>
          <w:szCs w:val="24"/>
        </w:rPr>
        <w:t>?_____________</w:t>
      </w:r>
      <w:r w:rsidRPr="006849AB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66CC757B" w14:textId="22BF2526" w:rsidR="006849AB" w:rsidRPr="006849AB" w:rsidRDefault="006849AB" w:rsidP="006849AB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 xml:space="preserve">Theo bạn, những tai họa có xảy ra cách vô cớ không, hay do những nguyên nhân nào mà bạn đã </w:t>
      </w:r>
      <w:r w:rsidR="00267CCE">
        <w:rPr>
          <w:rFonts w:ascii="Cambria" w:hAnsi="Cambria"/>
          <w:color w:val="000000"/>
          <w:sz w:val="24"/>
          <w:szCs w:val="24"/>
        </w:rPr>
        <w:t>nhận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 xml:space="preserve"> </w:t>
      </w:r>
      <w:r w:rsidRPr="006849AB">
        <w:rPr>
          <w:rFonts w:ascii="Cambria" w:hAnsi="Cambria"/>
          <w:color w:val="000000"/>
          <w:sz w:val="24"/>
          <w:szCs w:val="24"/>
        </w:rPr>
        <w:t>thấy được sau khi đọc sách Giê-rê-mi? 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</w:t>
      </w:r>
    </w:p>
    <w:p w14:paraId="4CC3E22C" w14:textId="10F6C8D6" w:rsidR="006849AB" w:rsidRPr="00267CCE" w:rsidRDefault="006849AB" w:rsidP="006849AB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  <w:lang w:val="vi-VN"/>
        </w:rPr>
      </w:pPr>
      <w:r w:rsidRPr="00267CCE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______________________________________________________________________________________________________________________________________________________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</w:t>
      </w:r>
    </w:p>
    <w:p w14:paraId="11C8A0CE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58CDCB1D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Bảy 30/5/2026</w:t>
      </w:r>
    </w:p>
    <w:p w14:paraId="69F5EDED" w14:textId="77777777" w:rsidR="006849AB" w:rsidRPr="006849AB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849AB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50</w:t>
      </w:r>
    </w:p>
    <w:p w14:paraId="1AB58780" w14:textId="703FA8CC" w:rsidR="006849AB" w:rsidRPr="006849AB" w:rsidRDefault="006849AB" w:rsidP="006849AB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color w:val="000000"/>
          <w:sz w:val="24"/>
          <w:szCs w:val="24"/>
          <w:lang w:val="es-ES"/>
        </w:rPr>
        <w:t>Những dân tộc nào đã làm cho Ba-by-lôn suy bại? 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____________________________</w:t>
      </w:r>
    </w:p>
    <w:p w14:paraId="411BEA47" w14:textId="251B7273" w:rsidR="006849AB" w:rsidRPr="006849AB" w:rsidRDefault="006849AB" w:rsidP="006849AB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6849AB">
        <w:rPr>
          <w:rFonts w:ascii="Cambria" w:hAnsi="Cambria"/>
          <w:color w:val="000000"/>
          <w:sz w:val="24"/>
          <w:szCs w:val="24"/>
          <w:lang w:val="es-ES"/>
        </w:rPr>
        <w:t>Dân tộc nào được giải cứu khi Ba-by-lôn suy bại? 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___________________________</w:t>
      </w:r>
    </w:p>
    <w:p w14:paraId="66F78925" w14:textId="0B4C0466" w:rsidR="006849AB" w:rsidRPr="006849AB" w:rsidRDefault="006849AB" w:rsidP="006849AB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  <w:lang w:val="es-ES"/>
        </w:rPr>
        <w:t xml:space="preserve">Ai đã báo thù cho Y-sơ-ra-ên? </w:t>
      </w:r>
      <w:r w:rsidRPr="006849AB">
        <w:rPr>
          <w:rFonts w:ascii="Cambria" w:hAnsi="Cambria"/>
          <w:color w:val="000000"/>
          <w:sz w:val="24"/>
          <w:szCs w:val="24"/>
        </w:rPr>
        <w:t>_________________________________________</w:t>
      </w:r>
      <w:r w:rsidR="00267CCE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41554B19" w14:textId="2F925246" w:rsidR="006849AB" w:rsidRPr="00340EED" w:rsidRDefault="006849AB" w:rsidP="006849AB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sz w:val="24"/>
          <w:szCs w:val="24"/>
        </w:rPr>
      </w:pPr>
      <w:r w:rsidRPr="006849AB">
        <w:rPr>
          <w:rFonts w:ascii="Cambria" w:hAnsi="Cambria"/>
          <w:sz w:val="24"/>
          <w:szCs w:val="24"/>
        </w:rPr>
        <w:t>Ba-by-lôn đã phạm tội nào với Chúa? _______________________________</w:t>
      </w:r>
      <w:r w:rsidR="00267CCE">
        <w:rPr>
          <w:rFonts w:ascii="Cambria" w:hAnsi="Cambria"/>
          <w:sz w:val="24"/>
          <w:szCs w:val="24"/>
          <w:lang w:val="vi-VN"/>
        </w:rPr>
        <w:t>____________________________</w:t>
      </w:r>
    </w:p>
    <w:p w14:paraId="66142AC3" w14:textId="0E560A8E" w:rsidR="00340EED" w:rsidRPr="006849AB" w:rsidRDefault="00340EED" w:rsidP="006849AB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vi-VN"/>
        </w:rPr>
        <w:t>Bạn có tin rằng mình làm gì Chúa cũng biết không? ___________________________________________</w:t>
      </w:r>
    </w:p>
    <w:p w14:paraId="002EE530" w14:textId="0C872857" w:rsidR="006849AB" w:rsidRPr="00340EED" w:rsidRDefault="006849AB" w:rsidP="00340EED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vi-VN"/>
        </w:rPr>
      </w:pPr>
    </w:p>
    <w:p w14:paraId="221B1385" w14:textId="77777777" w:rsidR="006849AB" w:rsidRPr="008E0E39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i/>
          <w:sz w:val="24"/>
          <w:szCs w:val="24"/>
          <w:lang w:val="vi-VN"/>
        </w:rPr>
      </w:pPr>
      <w:r w:rsidRPr="008E0E39">
        <w:rPr>
          <w:rFonts w:ascii="Cambria" w:hAnsi="Cambria"/>
          <w:b/>
          <w:bCs/>
          <w:color w:val="000000"/>
          <w:sz w:val="24"/>
          <w:szCs w:val="24"/>
          <w:lang w:val="vi-VN"/>
        </w:rPr>
        <w:t xml:space="preserve">Chúa Nhật 31/5/2026 </w:t>
      </w:r>
    </w:p>
    <w:p w14:paraId="03C887D3" w14:textId="77777777" w:rsidR="006849AB" w:rsidRPr="008E0E39" w:rsidRDefault="006849AB" w:rsidP="006849AB">
      <w:pPr>
        <w:spacing w:after="0" w:line="240" w:lineRule="auto"/>
        <w:jc w:val="both"/>
        <w:textAlignment w:val="baseline"/>
        <w:rPr>
          <w:rFonts w:ascii="Cambria" w:hAnsi="Cambria"/>
          <w:i/>
          <w:sz w:val="24"/>
          <w:szCs w:val="24"/>
          <w:lang w:val="vi-VN"/>
        </w:rPr>
      </w:pPr>
      <w:r w:rsidRPr="008E0E39">
        <w:rPr>
          <w:rFonts w:ascii="Cambria" w:hAnsi="Cambria"/>
          <w:b/>
          <w:bCs/>
          <w:color w:val="000000"/>
          <w:sz w:val="24"/>
          <w:szCs w:val="24"/>
          <w:lang w:val="vi-VN"/>
        </w:rPr>
        <w:t>Giê-rê-mi 51</w:t>
      </w:r>
    </w:p>
    <w:p w14:paraId="3F0F557C" w14:textId="171C4ADC" w:rsidR="006849AB" w:rsidRPr="006849AB" w:rsidRDefault="006849AB" w:rsidP="006849AB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</w:rPr>
        <w:t>Câu 19 có nghĩa gì? ____________________________________________________</w:t>
      </w:r>
      <w:r w:rsidR="008E0E39">
        <w:rPr>
          <w:rFonts w:ascii="Cambria" w:hAnsi="Cambria"/>
          <w:color w:val="000000"/>
          <w:sz w:val="24"/>
          <w:szCs w:val="24"/>
          <w:lang w:val="vi-VN"/>
        </w:rPr>
        <w:t>___________________________</w:t>
      </w:r>
    </w:p>
    <w:p w14:paraId="4A4F59DA" w14:textId="47CD6790" w:rsidR="006849AB" w:rsidRPr="006849AB" w:rsidRDefault="006849AB" w:rsidP="006849AB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</w:rPr>
      </w:pPr>
      <w:r w:rsidRPr="006849AB">
        <w:rPr>
          <w:rFonts w:ascii="Cambria" w:hAnsi="Cambria"/>
          <w:color w:val="000000"/>
          <w:sz w:val="24"/>
          <w:szCs w:val="24"/>
          <w:lang w:val="vi-VN"/>
        </w:rPr>
        <w:t>Câ</w:t>
      </w:r>
      <w:r w:rsidRPr="006849AB">
        <w:rPr>
          <w:rFonts w:ascii="Cambria" w:hAnsi="Cambria"/>
          <w:color w:val="000000"/>
          <w:sz w:val="24"/>
          <w:szCs w:val="24"/>
        </w:rPr>
        <w:t>u nào trong đoạn này cho biết chính Đức Giê-hô va đã báo trả Ba-by-lôn vì những việc ác họ đã làm</w:t>
      </w:r>
      <w:r w:rsidRPr="006849AB">
        <w:rPr>
          <w:rFonts w:ascii="Cambria" w:hAnsi="Cambria"/>
          <w:color w:val="000000"/>
          <w:sz w:val="24"/>
          <w:szCs w:val="24"/>
          <w:lang w:val="vi-VN"/>
        </w:rPr>
        <w:t>? __________</w:t>
      </w:r>
      <w:r w:rsidRPr="006849AB">
        <w:rPr>
          <w:rFonts w:ascii="Cambria" w:hAnsi="Cambria"/>
          <w:color w:val="000000"/>
          <w:sz w:val="24"/>
          <w:szCs w:val="24"/>
        </w:rPr>
        <w:t>_____________________</w:t>
      </w:r>
      <w:r w:rsidR="008E0E39">
        <w:rPr>
          <w:rFonts w:ascii="Cambria" w:hAnsi="Cambria"/>
          <w:color w:val="000000"/>
          <w:sz w:val="24"/>
          <w:szCs w:val="24"/>
          <w:lang w:val="vi-VN"/>
        </w:rPr>
        <w:t>______________________________________________________</w:t>
      </w:r>
    </w:p>
    <w:p w14:paraId="6136D7EF" w14:textId="741FA9C2" w:rsidR="006849AB" w:rsidRPr="006849AB" w:rsidRDefault="006849AB" w:rsidP="006849AB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color w:val="000000"/>
          <w:sz w:val="24"/>
          <w:szCs w:val="24"/>
          <w:lang w:val="vi-VN"/>
        </w:rPr>
      </w:pPr>
      <w:r w:rsidRPr="006849AB">
        <w:rPr>
          <w:rFonts w:ascii="Cambria" w:hAnsi="Cambria"/>
          <w:color w:val="000000"/>
          <w:sz w:val="24"/>
          <w:szCs w:val="24"/>
        </w:rPr>
        <w:t>Giê-rê-mi căn dặn Sê-ra-gia làm gì sau khi đọc sách này? ___________</w:t>
      </w:r>
      <w:r w:rsidR="008E0E39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1006E091" w14:textId="0D6D78A6" w:rsidR="006849AB" w:rsidRPr="008E0E39" w:rsidRDefault="006849AB" w:rsidP="006849AB">
      <w:pPr>
        <w:pStyle w:val="ListParagraph"/>
        <w:spacing w:line="240" w:lineRule="auto"/>
        <w:ind w:left="360"/>
        <w:jc w:val="both"/>
        <w:rPr>
          <w:rFonts w:ascii="Cambria" w:hAnsi="Cambria"/>
          <w:color w:val="000000"/>
          <w:lang w:val="vi-VN"/>
        </w:rPr>
      </w:pPr>
      <w:r w:rsidRPr="006849AB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8E0E39">
        <w:rPr>
          <w:rFonts w:ascii="Cambria" w:hAnsi="Cambria"/>
          <w:color w:val="000000"/>
          <w:sz w:val="24"/>
          <w:szCs w:val="24"/>
          <w:lang w:val="vi-VN"/>
        </w:rPr>
        <w:t>__________________________</w:t>
      </w:r>
    </w:p>
    <w:p w14:paraId="72E1CE00" w14:textId="77777777" w:rsidR="006849AB" w:rsidRPr="00512547" w:rsidRDefault="006849AB" w:rsidP="006849AB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lang w:val="vi-VN"/>
        </w:rPr>
      </w:pPr>
    </w:p>
    <w:p w14:paraId="5BA8C019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73DE60B6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353119F5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37BD9EF3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0087AD0B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70062D86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380D662B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751541A1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4B83BEAA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18365F4B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78F28A6C" w14:textId="77777777" w:rsidR="006849AB" w:rsidRDefault="006849AB" w:rsidP="006849AB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val="vi-VN"/>
        </w:rPr>
      </w:pPr>
    </w:p>
    <w:p w14:paraId="139BAFC8" w14:textId="77777777" w:rsidR="00BC2C48" w:rsidRDefault="00BC2C48"/>
    <w:sectPr w:rsidR="00BC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EBDC051E"/>
    <w:lvl w:ilvl="0" w:tplc="C668207A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959811">
    <w:abstractNumId w:val="6"/>
  </w:num>
  <w:num w:numId="2" w16cid:durableId="838812091">
    <w:abstractNumId w:val="4"/>
  </w:num>
  <w:num w:numId="3" w16cid:durableId="453672596">
    <w:abstractNumId w:val="5"/>
  </w:num>
  <w:num w:numId="4" w16cid:durableId="657614438">
    <w:abstractNumId w:val="3"/>
  </w:num>
  <w:num w:numId="5" w16cid:durableId="943460239">
    <w:abstractNumId w:val="2"/>
  </w:num>
  <w:num w:numId="6" w16cid:durableId="1255360013">
    <w:abstractNumId w:val="1"/>
  </w:num>
  <w:num w:numId="7" w16cid:durableId="139998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AB"/>
    <w:rsid w:val="00174432"/>
    <w:rsid w:val="00267CCE"/>
    <w:rsid w:val="00321480"/>
    <w:rsid w:val="00340EED"/>
    <w:rsid w:val="003E21C7"/>
    <w:rsid w:val="006849AB"/>
    <w:rsid w:val="008B5F08"/>
    <w:rsid w:val="008E0E39"/>
    <w:rsid w:val="009F6968"/>
    <w:rsid w:val="00B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B179"/>
  <w15:chartTrackingRefBased/>
  <w15:docId w15:val="{7235085E-6DE4-4843-8C77-57210050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A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C02F-7E5E-449F-AEDB-8CF9F1E4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5</cp:revision>
  <dcterms:created xsi:type="dcterms:W3CDTF">2026-05-21T21:27:00Z</dcterms:created>
  <dcterms:modified xsi:type="dcterms:W3CDTF">2026-05-21T21:34:00Z</dcterms:modified>
</cp:coreProperties>
</file>